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1ACB8" w14:textId="77777777" w:rsidR="00E52D3E" w:rsidRDefault="00244038" w:rsidP="00983C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ＭＳ Ｐゴシック" w:eastAsia="ＭＳ Ｐゴシック" w:hAnsi="ＭＳ Ｐゴシック"/>
          <w:b/>
          <w:bCs/>
          <w:sz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</w:rPr>
        <w:t>Mail Address Change Application Form</w:t>
      </w:r>
      <w:r w:rsidR="00634C79">
        <w:rPr>
          <w:rFonts w:ascii="ＭＳ Ｐゴシック" w:eastAsia="ＭＳ Ｐゴシック" w:hAnsi="ＭＳ Ｐゴシック" w:hint="eastAsia"/>
          <w:b/>
          <w:bCs/>
          <w:sz w:val="36"/>
        </w:rPr>
        <w:t>（</w:t>
      </w:r>
      <w:r w:rsidR="00764CE9" w:rsidRPr="00764CE9">
        <w:rPr>
          <w:rFonts w:ascii="ＭＳ Ｐゴシック" w:eastAsia="ＭＳ Ｐゴシック" w:hAnsi="ＭＳ Ｐゴシック"/>
          <w:b/>
          <w:bCs/>
          <w:sz w:val="36"/>
        </w:rPr>
        <w:t xml:space="preserve">For </w:t>
      </w:r>
      <w:r w:rsidR="00F27474">
        <w:rPr>
          <w:rFonts w:ascii="ＭＳ Ｐゴシック" w:eastAsia="ＭＳ Ｐゴシック" w:hAnsi="ＭＳ Ｐゴシック" w:hint="eastAsia"/>
          <w:b/>
          <w:bCs/>
          <w:sz w:val="36"/>
        </w:rPr>
        <w:t>students</w:t>
      </w:r>
      <w:r w:rsidR="00634C79">
        <w:rPr>
          <w:rFonts w:ascii="ＭＳ Ｐゴシック" w:eastAsia="ＭＳ Ｐゴシック" w:hAnsi="ＭＳ Ｐゴシック" w:hint="eastAsia"/>
          <w:b/>
          <w:bCs/>
          <w:sz w:val="36"/>
        </w:rPr>
        <w:t>）</w:t>
      </w:r>
    </w:p>
    <w:p w14:paraId="7DABE04A" w14:textId="77777777" w:rsidR="00103212" w:rsidRPr="000A42EE" w:rsidRDefault="00F27474" w:rsidP="000A42EE">
      <w:pPr>
        <w:wordWrap w:val="0"/>
        <w:ind w:right="42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                                       </w:t>
      </w:r>
      <w:proofErr w:type="gramStart"/>
      <w:r w:rsidRPr="000A42EE">
        <w:rPr>
          <w:rFonts w:ascii="ＭＳ Ｐゴシック" w:eastAsia="ＭＳ Ｐゴシック" w:hAnsi="ＭＳ Ｐゴシック"/>
          <w:sz w:val="24"/>
          <w:u w:val="single"/>
        </w:rPr>
        <w:t>Date :</w:t>
      </w:r>
      <w:proofErr w:type="gramEnd"/>
      <w:r w:rsidRPr="000A42EE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  <w:r w:rsidR="0039599C" w:rsidRPr="000A42EE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  <w:r w:rsidR="0039599C" w:rsidRPr="005C6CCC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 </w:t>
      </w:r>
    </w:p>
    <w:p w14:paraId="45C861BB" w14:textId="77777777" w:rsidR="00F27474" w:rsidRDefault="00F27474" w:rsidP="000A42E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</w:t>
      </w:r>
    </w:p>
    <w:p w14:paraId="335A1DAC" w14:textId="77777777" w:rsidR="00E52D3E" w:rsidRDefault="00E52D3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4"/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</w:tblGrid>
      <w:tr w:rsidR="00103212" w14:paraId="282C87AB" w14:textId="77777777">
        <w:trPr>
          <w:cantSplit/>
          <w:trHeight w:val="6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331280D" w14:textId="77777777" w:rsidR="00F840C8" w:rsidRDefault="00764CE9" w:rsidP="00107130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ＭＳ Ｐゴシック" w:eastAsia="ＭＳ Ｐゴシック" w:hAnsi="ＭＳ Ｐゴシック" w:hint="eastAsia"/>
                    <w:b/>
                  </w:rPr>
                  <w:t>Nagoya</w:t>
                </w:r>
              </w:smartTag>
            </w:smartTag>
            <w:r>
              <w:rPr>
                <w:rFonts w:ascii="ＭＳ Ｐゴシック" w:eastAsia="ＭＳ Ｐゴシック" w:hAnsi="ＭＳ Ｐゴシック" w:hint="eastAsia"/>
                <w:b/>
              </w:rPr>
              <w:t xml:space="preserve"> University </w:t>
            </w:r>
            <w:r w:rsidR="00F840C8">
              <w:rPr>
                <w:rFonts w:ascii="ＭＳ Ｐゴシック" w:eastAsia="ＭＳ Ｐゴシック" w:hAnsi="ＭＳ Ｐゴシック" w:hint="eastAsia"/>
                <w:b/>
              </w:rPr>
              <w:t>ID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A4906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03DE6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38EC7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92330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7B96F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1BEB9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EB285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38722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15FD" w14:textId="77777777" w:rsidR="00F840C8" w:rsidRPr="00545303" w:rsidRDefault="00F840C8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910F4" w14:paraId="47319BBB" w14:textId="77777777">
        <w:trPr>
          <w:cantSplit/>
          <w:trHeight w:val="361"/>
        </w:trPr>
        <w:tc>
          <w:tcPr>
            <w:tcW w:w="37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5D6F3B" w14:textId="77777777" w:rsidR="001910F4" w:rsidRDefault="001910F4" w:rsidP="00F0561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Student number</w:t>
            </w:r>
          </w:p>
        </w:tc>
        <w:tc>
          <w:tcPr>
            <w:tcW w:w="6921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1088B" w14:textId="77777777" w:rsidR="001910F4" w:rsidRPr="00545303" w:rsidRDefault="001910F4" w:rsidP="00F0561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446C3" w14:paraId="33B8DC87" w14:textId="77777777">
        <w:trPr>
          <w:cantSplit/>
          <w:trHeight w:val="525"/>
        </w:trPr>
        <w:tc>
          <w:tcPr>
            <w:tcW w:w="0" w:type="auto"/>
            <w:gridSpan w:val="10"/>
            <w:tcBorders>
              <w:left w:val="nil"/>
              <w:right w:val="nil"/>
            </w:tcBorders>
            <w:vAlign w:val="bottom"/>
          </w:tcPr>
          <w:p w14:paraId="5530299A" w14:textId="77777777" w:rsidR="009446C3" w:rsidRPr="009F213F" w:rsidRDefault="009446C3" w:rsidP="00244038">
            <w:pPr>
              <w:spacing w:line="240" w:lineRule="atLeast"/>
              <w:rPr>
                <w:rFonts w:ascii="ＭＳ Ｐゴシック" w:eastAsia="ＭＳ Ｐゴシック" w:hAnsi="ＭＳ Ｐゴシック"/>
                <w:position w:val="-28"/>
                <w:sz w:val="18"/>
                <w:szCs w:val="18"/>
              </w:rPr>
            </w:pPr>
          </w:p>
        </w:tc>
      </w:tr>
      <w:tr w:rsidR="0092015C" w14:paraId="11E21BE4" w14:textId="77777777">
        <w:trPr>
          <w:cantSplit/>
          <w:trHeight w:val="361"/>
        </w:trPr>
        <w:tc>
          <w:tcPr>
            <w:tcW w:w="37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F0E9E1" w14:textId="77777777" w:rsidR="004D35F1" w:rsidRDefault="005A770E" w:rsidP="004D35F1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A770E">
              <w:rPr>
                <w:rFonts w:ascii="ＭＳ Ｐゴシック" w:eastAsia="ＭＳ Ｐゴシック" w:hAnsi="ＭＳ Ｐゴシック"/>
                <w:b/>
                <w:bCs/>
              </w:rPr>
              <w:t>Read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 in</w:t>
            </w:r>
            <w:r w:rsidRPr="005A770E">
              <w:rPr>
                <w:rFonts w:ascii="ＭＳ Ｐゴシック" w:eastAsia="ＭＳ Ｐゴシック" w:hAnsi="ＭＳ Ｐゴシック"/>
                <w:b/>
                <w:bCs/>
              </w:rPr>
              <w:t xml:space="preserve"> Japanese</w:t>
            </w:r>
          </w:p>
        </w:tc>
        <w:tc>
          <w:tcPr>
            <w:tcW w:w="6921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49377B" w14:textId="77777777" w:rsidR="009446C3" w:rsidRPr="00545303" w:rsidRDefault="009446C3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2015C" w14:paraId="131981F5" w14:textId="77777777">
        <w:trPr>
          <w:cantSplit/>
          <w:trHeight w:val="736"/>
        </w:trPr>
        <w:tc>
          <w:tcPr>
            <w:tcW w:w="37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54A1C4" w14:textId="77777777" w:rsidR="009446C3" w:rsidRDefault="00764CE9" w:rsidP="00107130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Name</w:t>
            </w:r>
          </w:p>
        </w:tc>
        <w:tc>
          <w:tcPr>
            <w:tcW w:w="6921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CEAEED" w14:textId="77777777" w:rsidR="009446C3" w:rsidRPr="00545303" w:rsidRDefault="009446C3" w:rsidP="001071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2015C" w14:paraId="48856EA0" w14:textId="77777777">
        <w:trPr>
          <w:cantSplit/>
          <w:trHeight w:val="407"/>
        </w:trPr>
        <w:tc>
          <w:tcPr>
            <w:tcW w:w="37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B4EE6" w14:textId="77777777" w:rsidR="00A10086" w:rsidRDefault="00764CE9" w:rsidP="00B9028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64CE9">
              <w:rPr>
                <w:rFonts w:ascii="ＭＳ Ｐゴシック" w:eastAsia="ＭＳ Ｐゴシック" w:hAnsi="ＭＳ Ｐゴシック"/>
                <w:b/>
                <w:bCs/>
              </w:rPr>
              <w:t>Affiliation</w:t>
            </w:r>
          </w:p>
        </w:tc>
        <w:tc>
          <w:tcPr>
            <w:tcW w:w="6921" w:type="dxa"/>
            <w:gridSpan w:val="9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9E8D" w14:textId="77777777" w:rsidR="00A10086" w:rsidRDefault="00A10086" w:rsidP="001071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015C" w14:paraId="09C1559E" w14:textId="77777777">
        <w:trPr>
          <w:cantSplit/>
          <w:trHeight w:val="408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1BD14" w14:textId="77777777" w:rsidR="00336B3C" w:rsidRPr="00336B3C" w:rsidRDefault="00313B64" w:rsidP="00336B3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Grade</w:t>
            </w:r>
          </w:p>
        </w:tc>
        <w:tc>
          <w:tcPr>
            <w:tcW w:w="692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F70A5" w14:textId="77777777" w:rsidR="00336B3C" w:rsidRDefault="00336B3C" w:rsidP="00A1008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015C" w14:paraId="40F8C8A8" w14:textId="77777777">
        <w:trPr>
          <w:cantSplit/>
          <w:trHeight w:val="426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E429F" w14:textId="77777777" w:rsidR="009B4B06" w:rsidRPr="00041A27" w:rsidRDefault="00A946AC" w:rsidP="0010713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946AC">
              <w:rPr>
                <w:rFonts w:ascii="ＭＳ Ｐゴシック" w:eastAsia="ＭＳ Ｐゴシック" w:hAnsi="ＭＳ Ｐゴシック"/>
                <w:b/>
              </w:rPr>
              <w:t>Telephone number for contact</w:t>
            </w:r>
          </w:p>
        </w:tc>
        <w:tc>
          <w:tcPr>
            <w:tcW w:w="692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BEC1" w14:textId="77777777" w:rsidR="009B4B06" w:rsidRDefault="009B4B06" w:rsidP="00B90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015C" w14:paraId="7A5CF8AA" w14:textId="77777777">
        <w:trPr>
          <w:cantSplit/>
          <w:trHeight w:val="893"/>
        </w:trPr>
        <w:tc>
          <w:tcPr>
            <w:tcW w:w="3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6A701" w14:textId="77777777" w:rsidR="00F840C8" w:rsidRDefault="005A770E" w:rsidP="00A946A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Mail address for </w:t>
            </w:r>
            <w:r w:rsidR="00A946AC">
              <w:rPr>
                <w:rFonts w:ascii="ＭＳ Ｐゴシック" w:eastAsia="ＭＳ Ｐゴシック" w:hAnsi="ＭＳ Ｐゴシック" w:hint="eastAsia"/>
                <w:b/>
              </w:rPr>
              <w:t>contact</w:t>
            </w:r>
          </w:p>
        </w:tc>
        <w:tc>
          <w:tcPr>
            <w:tcW w:w="692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1A044" w14:textId="77777777" w:rsidR="005A770E" w:rsidRDefault="00F840C8" w:rsidP="005A770E">
            <w:pPr>
              <w:rPr>
                <w:rFonts w:ascii="ＭＳ Ｐゴシック" w:eastAsia="ＭＳ Ｐゴシック" w:hAnsi="ＭＳ Ｐゴシック"/>
                <w:b/>
                <w:bCs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    　      </w:t>
            </w:r>
            <w:r w:rsidR="007B1E70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</w:t>
            </w:r>
            <w:r w:rsidR="0092015C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</w:t>
            </w:r>
            <w:r w:rsidR="007B1E70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　　</w:t>
            </w:r>
            <w:r w:rsidR="005A770E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  </w:t>
            </w:r>
          </w:p>
          <w:p w14:paraId="735E0E71" w14:textId="77777777" w:rsidR="00F840C8" w:rsidRDefault="00F840C8" w:rsidP="005A77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@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</w:t>
            </w:r>
            <w:r w:rsidR="005A770E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                   </w:t>
            </w:r>
            <w:r w:rsidR="0092015C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</w:t>
            </w:r>
            <w:r w:rsidR="005A770E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 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　</w:t>
            </w:r>
            <w:r w:rsidR="005A770E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</w:t>
            </w:r>
          </w:p>
        </w:tc>
      </w:tr>
      <w:tr w:rsidR="00861584" w14:paraId="6B7AA4A6" w14:textId="77777777">
        <w:trPr>
          <w:cantSplit/>
          <w:trHeight w:val="469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BC8D03" w14:textId="77777777" w:rsidR="00861584" w:rsidRDefault="00861584" w:rsidP="00B90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015C" w14:paraId="4D97554A" w14:textId="77777777">
        <w:trPr>
          <w:cantSplit/>
          <w:trHeight w:val="72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B581C" w14:textId="77777777" w:rsidR="0092015C" w:rsidRDefault="005A770E" w:rsidP="005A770E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P</w:t>
            </w:r>
            <w:r w:rsidRPr="005A770E">
              <w:rPr>
                <w:rFonts w:ascii="ＭＳ Ｐゴシック" w:eastAsia="ＭＳ Ｐゴシック" w:hAnsi="ＭＳ Ｐゴシック"/>
                <w:b/>
              </w:rPr>
              <w:t>resent address</w:t>
            </w:r>
          </w:p>
          <w:p w14:paraId="5D4001E9" w14:textId="77777777" w:rsidR="009B4B06" w:rsidRPr="00827196" w:rsidRDefault="00336B3C" w:rsidP="005A770E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5A770E">
              <w:rPr>
                <w:rFonts w:ascii="ＭＳ Ｐゴシック" w:eastAsia="ＭＳ Ｐゴシック" w:hAnsi="ＭＳ Ｐゴシック" w:hint="eastAsia"/>
                <w:b/>
              </w:rPr>
              <w:t>Address before change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692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63C61" w14:textId="77777777" w:rsidR="009B4B06" w:rsidRPr="009B4B06" w:rsidRDefault="00336B3C" w:rsidP="00B9028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    　</w:t>
            </w:r>
            <w:r w:rsidR="005D6464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 </w:t>
            </w:r>
            <w:r w:rsidR="0092015C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        </w:t>
            </w:r>
            <w:r w:rsidR="005D6464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</w:t>
            </w:r>
            <w:r w:rsidR="00815276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</w:t>
            </w:r>
            <w:r w:rsidR="007B1E70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@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</w:t>
            </w:r>
            <w:r w:rsidR="005D6464">
              <w:rPr>
                <w:rFonts w:hint="eastAsia"/>
                <w:color w:val="404040"/>
                <w:sz w:val="18"/>
                <w:szCs w:val="18"/>
              </w:rPr>
              <w:t>.mbox.nagoya-u.ac.jp</w:t>
            </w:r>
            <w:r w:rsidRPr="005D646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 </w:t>
            </w:r>
          </w:p>
        </w:tc>
      </w:tr>
      <w:tr w:rsidR="0092015C" w14:paraId="34B2F84B" w14:textId="77777777">
        <w:trPr>
          <w:cantSplit/>
          <w:trHeight w:val="720"/>
        </w:trPr>
        <w:tc>
          <w:tcPr>
            <w:tcW w:w="37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AFE20E" w14:textId="77777777" w:rsidR="00107130" w:rsidRPr="00827196" w:rsidRDefault="00860A95" w:rsidP="0010713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Desirable address</w:t>
            </w:r>
          </w:p>
        </w:tc>
        <w:tc>
          <w:tcPr>
            <w:tcW w:w="6921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801BB0" w14:textId="77777777" w:rsidR="00107130" w:rsidRPr="00897ABF" w:rsidRDefault="00336B3C" w:rsidP="00B9028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　　　    　     　　　　　　　　　</w:t>
            </w:r>
            <w:r w:rsidRPr="00897ABF">
              <w:rPr>
                <w:rFonts w:ascii="ＭＳ Ｐゴシック" w:eastAsia="ＭＳ Ｐゴシック" w:hAnsi="ＭＳ Ｐゴシック" w:hint="eastAsia"/>
                <w:b/>
                <w:bCs/>
              </w:rPr>
              <w:t>@（</w:t>
            </w:r>
            <w:r w:rsidR="005A770E" w:rsidRPr="005A770E">
              <w:rPr>
                <w:rFonts w:ascii="ＭＳ Ｐゴシック" w:eastAsia="ＭＳ Ｐゴシック" w:hAnsi="ＭＳ Ｐゴシック"/>
                <w:b/>
                <w:bCs/>
              </w:rPr>
              <w:t>Following entry needlessness</w:t>
            </w:r>
            <w:r w:rsidRPr="00897ABF">
              <w:rPr>
                <w:rFonts w:ascii="ＭＳ Ｐゴシック" w:eastAsia="ＭＳ Ｐゴシック" w:hAnsi="ＭＳ Ｐゴシック" w:hint="eastAsia"/>
                <w:b/>
                <w:bCs/>
              </w:rPr>
              <w:t>）</w:t>
            </w:r>
          </w:p>
        </w:tc>
      </w:tr>
      <w:tr w:rsidR="0092015C" w14:paraId="26015192" w14:textId="77777777">
        <w:trPr>
          <w:cantSplit/>
          <w:trHeight w:val="670"/>
        </w:trPr>
        <w:tc>
          <w:tcPr>
            <w:tcW w:w="3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C286A" w14:textId="77777777" w:rsidR="00E51D1F" w:rsidRPr="00827196" w:rsidRDefault="00E81FA7" w:rsidP="00F840C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R</w:t>
            </w:r>
            <w:r w:rsidRPr="00E81FA7">
              <w:rPr>
                <w:rFonts w:ascii="ＭＳ Ｐゴシック" w:eastAsia="ＭＳ Ｐゴシック" w:hAnsi="ＭＳ Ｐゴシック"/>
                <w:b/>
                <w:szCs w:val="21"/>
              </w:rPr>
              <w:t>eason for change</w:t>
            </w:r>
          </w:p>
        </w:tc>
        <w:tc>
          <w:tcPr>
            <w:tcW w:w="692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5C2D" w14:textId="77777777" w:rsidR="002B60C1" w:rsidRDefault="00F840C8" w:rsidP="00AF4C03">
            <w:pPr>
              <w:rPr>
                <w:rStyle w:val="HTML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 w:rsidR="00E81FA7" w:rsidRPr="00E81FA7">
              <w:rPr>
                <w:rStyle w:val="HTML"/>
                <w:b/>
                <w:sz w:val="20"/>
                <w:szCs w:val="20"/>
              </w:rPr>
              <w:t>It is too long.</w:t>
            </w:r>
            <w:r>
              <w:rPr>
                <w:rStyle w:val="HTML"/>
                <w:b/>
                <w:sz w:val="20"/>
                <w:szCs w:val="20"/>
              </w:rPr>
              <w:t>（</w:t>
            </w:r>
            <w:r w:rsidR="00AE3052" w:rsidRPr="00AE3052">
              <w:rPr>
                <w:rStyle w:val="HTML"/>
                <w:b/>
                <w:sz w:val="20"/>
                <w:szCs w:val="20"/>
              </w:rPr>
              <w:t xml:space="preserve">The left </w:t>
            </w:r>
            <w:r w:rsidR="00AE3052">
              <w:rPr>
                <w:rStyle w:val="HTML"/>
                <w:rFonts w:hint="eastAsia"/>
                <w:b/>
                <w:sz w:val="20"/>
                <w:szCs w:val="20"/>
              </w:rPr>
              <w:t>of</w:t>
            </w:r>
            <w:r w:rsidR="00AE3052" w:rsidRPr="00AE3052">
              <w:rPr>
                <w:rStyle w:val="HTML"/>
                <w:b/>
                <w:sz w:val="20"/>
                <w:szCs w:val="20"/>
              </w:rPr>
              <w:t xml:space="preserve"> @ is over 21 </w:t>
            </w:r>
            <w:proofErr w:type="gramStart"/>
            <w:r w:rsidR="00AE3052" w:rsidRPr="00AE3052">
              <w:rPr>
                <w:rStyle w:val="HTML"/>
                <w:b/>
                <w:sz w:val="20"/>
                <w:szCs w:val="20"/>
              </w:rPr>
              <w:t>characters.</w:t>
            </w:r>
            <w:r w:rsidRPr="00F840C8">
              <w:rPr>
                <w:rStyle w:val="HTML"/>
                <w:b/>
                <w:sz w:val="20"/>
                <w:szCs w:val="20"/>
              </w:rPr>
              <w:t>）</w:t>
            </w:r>
            <w:proofErr w:type="gramEnd"/>
          </w:p>
          <w:p w14:paraId="76F7F2E0" w14:textId="77777777" w:rsidR="002B60C1" w:rsidRDefault="002B60C1" w:rsidP="00AF4C03">
            <w:pPr>
              <w:rPr>
                <w:rStyle w:val="HTML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 w:rsidR="00860A95">
              <w:rPr>
                <w:rFonts w:ascii="ＭＳ Ｐゴシック" w:eastAsia="ＭＳ Ｐゴシック" w:cs="ＭＳ Ｐゴシック" w:hint="eastAsia"/>
                <w:b/>
                <w:kern w:val="0"/>
                <w:sz w:val="20"/>
                <w:szCs w:val="20"/>
              </w:rPr>
              <w:t>Adapt the mail address to the name order</w:t>
            </w:r>
            <w:r w:rsidR="00AE3052" w:rsidRPr="00AE3052">
              <w:rPr>
                <w:rFonts w:ascii="ＭＳ Ｐゴシック" w:eastAsia="ＭＳ Ｐゴシック" w:cs="ＭＳ Ｐゴシック"/>
                <w:b/>
                <w:kern w:val="0"/>
                <w:sz w:val="20"/>
                <w:szCs w:val="20"/>
              </w:rPr>
              <w:t xml:space="preserve"> in </w:t>
            </w:r>
            <w:r w:rsidR="00860A95">
              <w:rPr>
                <w:rFonts w:ascii="ＭＳ Ｐゴシック" w:eastAsia="ＭＳ Ｐゴシック" w:cs="ＭＳ Ｐゴシック" w:hint="eastAsia"/>
                <w:b/>
                <w:kern w:val="0"/>
                <w:sz w:val="20"/>
                <w:szCs w:val="20"/>
              </w:rPr>
              <w:t>your</w:t>
            </w:r>
            <w:r w:rsidR="00244038" w:rsidRPr="00AE3052">
              <w:rPr>
                <w:rFonts w:ascii="ＭＳ Ｐゴシック" w:eastAsia="ＭＳ Ｐゴシック" w:cs="ＭＳ Ｐゴシック"/>
                <w:b/>
                <w:kern w:val="0"/>
                <w:sz w:val="20"/>
                <w:szCs w:val="20"/>
              </w:rPr>
              <w:t xml:space="preserve"> </w:t>
            </w:r>
            <w:r w:rsidR="00AE3052" w:rsidRPr="00AE3052">
              <w:rPr>
                <w:rFonts w:ascii="ＭＳ Ｐゴシック" w:eastAsia="ＭＳ Ｐゴシック" w:cs="ＭＳ Ｐゴシック"/>
                <w:b/>
                <w:kern w:val="0"/>
                <w:sz w:val="20"/>
                <w:szCs w:val="20"/>
              </w:rPr>
              <w:t>mother country.</w:t>
            </w:r>
            <w:r w:rsidR="00244038" w:rsidRPr="002B60C1" w:rsidDel="00244038">
              <w:rPr>
                <w:rStyle w:val="HTML"/>
                <w:b/>
                <w:sz w:val="20"/>
                <w:szCs w:val="20"/>
              </w:rPr>
              <w:t xml:space="preserve"> </w:t>
            </w:r>
          </w:p>
          <w:p w14:paraId="212D74FC" w14:textId="77777777" w:rsidR="00A32F6E" w:rsidRDefault="00F840C8" w:rsidP="00AF4C03">
            <w:pPr>
              <w:rPr>
                <w:rStyle w:val="HTML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 w:rsidR="00E81FA7">
              <w:rPr>
                <w:rStyle w:val="HTML"/>
                <w:rFonts w:hint="eastAsia"/>
                <w:b/>
                <w:sz w:val="20"/>
                <w:szCs w:val="20"/>
              </w:rPr>
              <w:t>N</w:t>
            </w:r>
            <w:r w:rsidR="00E81FA7" w:rsidRPr="00E81FA7">
              <w:rPr>
                <w:rStyle w:val="HTML"/>
                <w:b/>
                <w:sz w:val="20"/>
                <w:szCs w:val="20"/>
              </w:rPr>
              <w:t xml:space="preserve">ame was </w:t>
            </w:r>
            <w:proofErr w:type="gramStart"/>
            <w:r w:rsidR="00E81FA7" w:rsidRPr="00E81FA7">
              <w:rPr>
                <w:rStyle w:val="HTML"/>
                <w:b/>
                <w:sz w:val="20"/>
                <w:szCs w:val="20"/>
              </w:rPr>
              <w:t>changed.</w:t>
            </w:r>
            <w:r w:rsidR="00983CF2">
              <w:rPr>
                <w:rStyle w:val="HTML"/>
                <w:b/>
                <w:sz w:val="20"/>
                <w:szCs w:val="20"/>
              </w:rPr>
              <w:t>（</w:t>
            </w:r>
            <w:proofErr w:type="gramEnd"/>
            <w:r w:rsidR="00E81FA7" w:rsidRPr="00E81FA7">
              <w:rPr>
                <w:rStyle w:val="HTML"/>
                <w:b/>
                <w:sz w:val="20"/>
                <w:szCs w:val="20"/>
              </w:rPr>
              <w:t>Paperwork should be completed in advance.</w:t>
            </w:r>
            <w:r w:rsidR="00815276">
              <w:rPr>
                <w:rStyle w:val="HTML"/>
                <w:rFonts w:hint="eastAsia"/>
                <w:b/>
                <w:sz w:val="20"/>
                <w:szCs w:val="20"/>
              </w:rPr>
              <w:t>）</w:t>
            </w:r>
          </w:p>
          <w:p w14:paraId="67EDB9E4" w14:textId="77777777" w:rsidR="00983CF2" w:rsidRPr="002C2A26" w:rsidRDefault="002C2A26" w:rsidP="00AF4C03">
            <w:pPr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 w:rsidR="00E81FA7" w:rsidRPr="00E81FA7">
              <w:rPr>
                <w:rStyle w:val="HTML"/>
                <w:b/>
                <w:sz w:val="20"/>
                <w:szCs w:val="20"/>
              </w:rPr>
              <w:t>Spelling is different.</w:t>
            </w:r>
          </w:p>
        </w:tc>
      </w:tr>
      <w:tr w:rsidR="0092015C" w14:paraId="3149E4A0" w14:textId="77777777">
        <w:trPr>
          <w:cantSplit/>
          <w:trHeight w:val="954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1D8A" w14:textId="77777777" w:rsidR="00107130" w:rsidRPr="00827196" w:rsidRDefault="00E81FA7" w:rsidP="0010713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81FA7">
              <w:rPr>
                <w:rFonts w:ascii="ＭＳ Ｐゴシック" w:eastAsia="ＭＳ Ｐゴシック" w:hAnsi="ＭＳ Ｐゴシック"/>
                <w:b/>
                <w:szCs w:val="21"/>
              </w:rPr>
              <w:t>Remarks</w:t>
            </w:r>
          </w:p>
        </w:tc>
        <w:tc>
          <w:tcPr>
            <w:tcW w:w="69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0641" w14:textId="77777777" w:rsidR="00107130" w:rsidRPr="00827196" w:rsidRDefault="00107130" w:rsidP="00107130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</w:p>
        </w:tc>
      </w:tr>
      <w:tr w:rsidR="00827196" w14:paraId="19E107C7" w14:textId="77777777">
        <w:trPr>
          <w:cantSplit/>
          <w:trHeight w:val="1273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48F02" w14:textId="77777777" w:rsidR="00827196" w:rsidRPr="002B60C1" w:rsidRDefault="00827196" w:rsidP="002E37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</w:t>
            </w:r>
            <w:r w:rsidRPr="002B60C1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AE3052" w:rsidRPr="00AE3052">
              <w:rPr>
                <w:rFonts w:ascii="ＭＳ Ｐゴシック" w:eastAsia="ＭＳ Ｐゴシック" w:hAnsi="ＭＳ Ｐゴシック"/>
                <w:sz w:val="20"/>
                <w:szCs w:val="20"/>
              </w:rPr>
              <w:t>There may be change in the right of @.</w:t>
            </w:r>
          </w:p>
          <w:p w14:paraId="477F4B78" w14:textId="77777777" w:rsidR="00827196" w:rsidRPr="002B60C1" w:rsidRDefault="00B11256" w:rsidP="002E37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827196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</w:t>
            </w:r>
            <w:r w:rsidR="00103212" w:rsidRPr="00103212">
              <w:rPr>
                <w:rFonts w:ascii="ＭＳ Ｐゴシック" w:eastAsia="ＭＳ Ｐゴシック" w:hAnsi="ＭＳ Ｐゴシック"/>
                <w:sz w:val="20"/>
                <w:szCs w:val="20"/>
              </w:rPr>
              <w:t>"Family name . First name@</w:t>
            </w:r>
            <w:proofErr w:type="gramStart"/>
            <w:r w:rsidR="00103212" w:rsidRPr="00103212">
              <w:rPr>
                <w:rFonts w:ascii="ＭＳ Ｐゴシック" w:eastAsia="ＭＳ Ｐゴシック" w:hAnsi="ＭＳ Ｐゴシック"/>
                <w:sz w:val="20"/>
                <w:szCs w:val="20"/>
              </w:rPr>
              <w:t>*.mbox.nagoya-u.ac.jp</w:t>
            </w:r>
            <w:proofErr w:type="gramEnd"/>
            <w:r w:rsidR="00103212" w:rsidRPr="0010321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" </w:t>
            </w:r>
            <w:r w:rsidR="006A20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is a standard</w:t>
            </w:r>
            <w:r w:rsidR="00103212" w:rsidRPr="00103212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="00E81FA7" w:rsidRPr="00E81FA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103212" w:rsidRPr="00103212">
              <w:rPr>
                <w:rFonts w:ascii="ＭＳ Ｐゴシック" w:eastAsia="ＭＳ Ｐゴシック" w:hAnsi="ＭＳ Ｐゴシック"/>
                <w:sz w:val="20"/>
                <w:szCs w:val="20"/>
              </w:rPr>
              <w:t>It may be unable to change into the wished address.</w:t>
            </w:r>
          </w:p>
          <w:p w14:paraId="797F0B4A" w14:textId="77777777" w:rsidR="002B60C1" w:rsidRPr="002B60C1" w:rsidRDefault="002E37FF" w:rsidP="002E37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３．　</w:t>
            </w:r>
            <w:r w:rsidR="00103212" w:rsidRPr="00103212">
              <w:rPr>
                <w:rFonts w:ascii="ＭＳ Ｐゴシック" w:eastAsia="ＭＳ Ｐゴシック" w:hAnsi="ＭＳ Ｐゴシック"/>
                <w:sz w:val="20"/>
                <w:szCs w:val="20"/>
              </w:rPr>
              <w:t>Please fill in the address by a half-width English small letter.</w:t>
            </w:r>
          </w:p>
        </w:tc>
      </w:tr>
    </w:tbl>
    <w:p w14:paraId="68F4145D" w14:textId="77777777" w:rsidR="00E52D3E" w:rsidRDefault="006A208D" w:rsidP="00313B64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It </w:t>
      </w:r>
      <w:r w:rsidR="00103212" w:rsidRPr="00103212">
        <w:rPr>
          <w:rFonts w:ascii="ＭＳ Ｐゴシック" w:eastAsia="ＭＳ Ｐゴシック" w:hAnsi="ＭＳ Ｐゴシック"/>
          <w:color w:val="000000"/>
        </w:rPr>
        <w:t>takes several days</w:t>
      </w:r>
      <w:r>
        <w:rPr>
          <w:rFonts w:ascii="ＭＳ Ｐゴシック" w:eastAsia="ＭＳ Ｐゴシック" w:hAnsi="ＭＳ Ｐゴシック" w:hint="eastAsia"/>
          <w:color w:val="000000"/>
        </w:rPr>
        <w:t xml:space="preserve"> for the procedure</w:t>
      </w:r>
      <w:r w:rsidR="00103212" w:rsidRPr="00103212">
        <w:rPr>
          <w:rFonts w:ascii="ＭＳ Ｐゴシック" w:eastAsia="ＭＳ Ｐゴシック" w:hAnsi="ＭＳ Ｐゴシック"/>
          <w:color w:val="000000"/>
        </w:rPr>
        <w:t>.</w:t>
      </w:r>
      <w:r w:rsidR="00103212" w:rsidRPr="00103212">
        <w:t xml:space="preserve"> </w:t>
      </w:r>
    </w:p>
    <w:p w14:paraId="76BE2107" w14:textId="77777777" w:rsidR="00103212" w:rsidRDefault="00103212" w:rsidP="00103212">
      <w:pPr>
        <w:ind w:left="360"/>
        <w:rPr>
          <w:rFonts w:ascii="ＭＳ Ｐゴシック" w:eastAsia="ＭＳ Ｐゴシック" w:hAnsi="ＭＳ Ｐゴシック"/>
        </w:rPr>
      </w:pPr>
    </w:p>
    <w:p w14:paraId="7706034C" w14:textId="77777777" w:rsidR="00E52D3E" w:rsidRDefault="00E52D3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【　</w:t>
      </w:r>
      <w:r w:rsidR="00103212" w:rsidRPr="00103212">
        <w:rPr>
          <w:rFonts w:ascii="ＭＳ Ｐゴシック" w:eastAsia="ＭＳ Ｐゴシック" w:hAnsi="ＭＳ Ｐゴシック"/>
        </w:rPr>
        <w:t>Presentation place</w:t>
      </w:r>
      <w:r>
        <w:rPr>
          <w:rFonts w:ascii="ＭＳ Ｐゴシック" w:eastAsia="ＭＳ Ｐゴシック" w:hAnsi="ＭＳ Ｐゴシック" w:hint="eastAsia"/>
        </w:rPr>
        <w:t xml:space="preserve">　】</w:t>
      </w:r>
    </w:p>
    <w:p w14:paraId="3CB98142" w14:textId="77777777" w:rsidR="00E52D3E" w:rsidRDefault="002A7B00" w:rsidP="005C6CCC">
      <w:pPr>
        <w:jc w:val="center"/>
        <w:rPr>
          <w:rFonts w:ascii="ＭＳ Ｐゴシック" w:eastAsia="ＭＳ Ｐゴシック" w:hAnsi="ＭＳ Ｐゴシック"/>
        </w:rPr>
      </w:pPr>
      <w:r w:rsidRPr="00DE26F1">
        <w:rPr>
          <w:rFonts w:ascii="ＭＳ Ｐゴシック" w:eastAsia="ＭＳ Ｐゴシック" w:cs="ＭＳ Ｐゴシック" w:hint="eastAsia"/>
          <w:kern w:val="0"/>
          <w:sz w:val="20"/>
          <w:szCs w:val="20"/>
        </w:rPr>
        <w:t>I</w:t>
      </w:r>
      <w:r w:rsidRPr="002A7B00">
        <w:rPr>
          <w:rFonts w:ascii="ＭＳ Ｐゴシック" w:eastAsia="ＭＳ Ｐゴシック" w:cs="ＭＳ Ｐゴシック"/>
          <w:kern w:val="0"/>
          <w:sz w:val="20"/>
          <w:szCs w:val="20"/>
        </w:rPr>
        <w:t xml:space="preserve">nformation </w:t>
      </w:r>
      <w:r w:rsidR="0039599C">
        <w:rPr>
          <w:rFonts w:ascii="ＭＳ Ｐゴシック" w:eastAsia="ＭＳ Ｐゴシック" w:cs="ＭＳ Ｐゴシック" w:hint="eastAsia"/>
          <w:kern w:val="0"/>
          <w:sz w:val="20"/>
          <w:szCs w:val="20"/>
        </w:rPr>
        <w:t xml:space="preserve">media office </w:t>
      </w:r>
      <w:r w:rsidR="00DC264F">
        <w:rPr>
          <w:rFonts w:ascii="ＭＳ Ｐゴシック" w:eastAsia="ＭＳ Ｐゴシック" w:hAnsi="ＭＳ Ｐゴシック" w:hint="eastAsia"/>
        </w:rPr>
        <w:t xml:space="preserve">　</w:t>
      </w:r>
      <w:r w:rsidR="005C6CCC" w:rsidRPr="000A42EE">
        <w:rPr>
          <w:rFonts w:ascii="ＭＳ Ｐゴシック" w:eastAsia="ＭＳ Ｐゴシック" w:cs="ＭＳ Ｐゴシック"/>
          <w:kern w:val="0"/>
          <w:sz w:val="20"/>
          <w:szCs w:val="20"/>
        </w:rPr>
        <w:t>Room 1011, 10th Floor, IB Building North</w:t>
      </w:r>
      <w:r w:rsidR="000324C1" w:rsidRPr="000A42EE">
        <w:rPr>
          <w:rFonts w:ascii="ＭＳ Ｐゴシック" w:eastAsia="ＭＳ Ｐゴシック" w:cs="ＭＳ Ｐゴシック"/>
          <w:kern w:val="0"/>
          <w:sz w:val="20"/>
          <w:szCs w:val="20"/>
        </w:rPr>
        <w:t xml:space="preserve"> </w:t>
      </w:r>
      <w:r w:rsidR="00A32F6E">
        <w:rPr>
          <w:rFonts w:ascii="ＭＳ Ｐゴシック" w:eastAsia="ＭＳ Ｐゴシック" w:hAnsi="ＭＳ Ｐゴシック" w:hint="eastAsia"/>
        </w:rPr>
        <w:t xml:space="preserve">　</w:t>
      </w:r>
      <w:r w:rsidR="009226D5">
        <w:rPr>
          <w:rFonts w:ascii="ＭＳ Ｐゴシック" w:eastAsia="ＭＳ Ｐゴシック" w:hAnsi="ＭＳ Ｐゴシック" w:hint="eastAsia"/>
        </w:rPr>
        <w:t>TEL</w:t>
      </w:r>
      <w:r w:rsidR="00E52D3E">
        <w:rPr>
          <w:rFonts w:ascii="ＭＳ Ｐゴシック" w:eastAsia="ＭＳ Ｐゴシック" w:hAnsi="ＭＳ Ｐゴシック" w:hint="eastAsia"/>
        </w:rPr>
        <w:t>：</w:t>
      </w:r>
      <w:r w:rsidR="00861584">
        <w:rPr>
          <w:rFonts w:ascii="ＭＳ Ｐゴシック" w:eastAsia="ＭＳ Ｐゴシック" w:hAnsi="ＭＳ Ｐゴシック" w:hint="eastAsia"/>
        </w:rPr>
        <w:t>052-789-</w:t>
      </w:r>
      <w:r w:rsidR="0039599C">
        <w:rPr>
          <w:rFonts w:ascii="ＭＳ Ｐゴシック" w:eastAsia="ＭＳ Ｐゴシック" w:hAnsi="ＭＳ Ｐゴシック" w:hint="eastAsia"/>
        </w:rPr>
        <w:t>3903</w:t>
      </w:r>
    </w:p>
    <w:p w14:paraId="33A08430" w14:textId="77777777" w:rsidR="00A32F6E" w:rsidRDefault="00A32F6E" w:rsidP="00A32F6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92015C">
        <w:rPr>
          <w:rFonts w:ascii="ＭＳ Ｐゴシック" w:eastAsia="ＭＳ Ｐゴシック" w:hAnsi="ＭＳ Ｐゴシック" w:hint="eastAsia"/>
        </w:rPr>
        <w:t xml:space="preserve"> Inquiries </w:t>
      </w:r>
      <w:r>
        <w:rPr>
          <w:rFonts w:ascii="ＭＳ Ｐゴシック" w:eastAsia="ＭＳ Ｐゴシック" w:hAnsi="ＭＳ Ｐゴシック" w:hint="eastAsia"/>
        </w:rPr>
        <w:t>】</w:t>
      </w:r>
    </w:p>
    <w:p w14:paraId="2FFBFCA8" w14:textId="77777777" w:rsidR="00A32F6E" w:rsidRDefault="0092015C" w:rsidP="002B60C1">
      <w:pPr>
        <w:jc w:val="center"/>
      </w:pPr>
      <w:r>
        <w:rPr>
          <w:rFonts w:hint="eastAsia"/>
        </w:rPr>
        <w:t xml:space="preserve"> </w:t>
      </w:r>
      <w:r w:rsidR="002A7B00" w:rsidRPr="002A7B00">
        <w:rPr>
          <w:rFonts w:ascii="ＭＳ Ｐゴシック" w:eastAsia="ＭＳ Ｐゴシック" w:cs="ＭＳ Ｐゴシック"/>
          <w:kern w:val="0"/>
          <w:sz w:val="20"/>
          <w:szCs w:val="20"/>
        </w:rPr>
        <w:t xml:space="preserve">Information </w:t>
      </w:r>
      <w:r w:rsidR="0039599C">
        <w:rPr>
          <w:rFonts w:ascii="ＭＳ Ｐゴシック" w:eastAsia="ＭＳ Ｐゴシック" w:cs="ＭＳ Ｐゴシック" w:hint="eastAsia"/>
          <w:kern w:val="0"/>
          <w:sz w:val="20"/>
          <w:szCs w:val="20"/>
        </w:rPr>
        <w:t>media office</w:t>
      </w:r>
      <w:r w:rsidR="00A32F6E">
        <w:rPr>
          <w:rFonts w:hint="eastAsia"/>
        </w:rPr>
        <w:t xml:space="preserve">　</w:t>
      </w:r>
      <w:r w:rsidR="002B60C1">
        <w:rPr>
          <w:rFonts w:ascii="ＭＳ Ｐゴシック" w:eastAsia="ＭＳ Ｐゴシック" w:hAnsi="ＭＳ Ｐゴシック" w:hint="eastAsia"/>
        </w:rPr>
        <w:t>TEL：052-</w:t>
      </w:r>
      <w:r w:rsidR="001910F4">
        <w:rPr>
          <w:rFonts w:ascii="ＭＳ Ｐゴシック" w:eastAsia="ＭＳ Ｐゴシック" w:hAnsi="ＭＳ Ｐゴシック" w:hint="eastAsia"/>
        </w:rPr>
        <w:t>789</w:t>
      </w:r>
      <w:r w:rsidR="002B60C1">
        <w:rPr>
          <w:rFonts w:ascii="ＭＳ Ｐゴシック" w:eastAsia="ＭＳ Ｐゴシック" w:hAnsi="ＭＳ Ｐゴシック" w:hint="eastAsia"/>
        </w:rPr>
        <w:t>-</w:t>
      </w:r>
      <w:r w:rsidR="0039599C">
        <w:rPr>
          <w:rFonts w:ascii="ＭＳ Ｐゴシック" w:eastAsia="ＭＳ Ｐゴシック" w:hAnsi="ＭＳ Ｐゴシック" w:hint="eastAsia"/>
        </w:rPr>
        <w:t>3903</w:t>
      </w:r>
    </w:p>
    <w:p w14:paraId="71187CFD" w14:textId="77777777" w:rsidR="00E52D3E" w:rsidRPr="000769AB" w:rsidRDefault="0092015C" w:rsidP="0054540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Question by web </w:t>
      </w:r>
      <w:r w:rsidR="0054540F">
        <w:rPr>
          <w:rFonts w:ascii="ＭＳ Ｐゴシック" w:eastAsia="ＭＳ Ｐゴシック" w:hAnsi="ＭＳ Ｐゴシック" w:hint="eastAsia"/>
        </w:rPr>
        <w:t>：</w:t>
      </w:r>
      <w:r w:rsidR="000769AB" w:rsidRPr="000769AB">
        <w:rPr>
          <w:rFonts w:ascii="ＭＳ Ｐゴシック" w:eastAsia="ＭＳ Ｐゴシック" w:hAnsi="ＭＳ Ｐゴシック"/>
        </w:rPr>
        <w:t>https://qa.icts.nagoya-u.ac.jp/</w:t>
      </w:r>
    </w:p>
    <w:sectPr w:rsidR="00E52D3E" w:rsidRPr="000769AB" w:rsidSect="0010321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1ECE2" w14:textId="77777777" w:rsidR="00D237B5" w:rsidRDefault="00D237B5" w:rsidP="00764CE9">
      <w:r>
        <w:separator/>
      </w:r>
    </w:p>
  </w:endnote>
  <w:endnote w:type="continuationSeparator" w:id="0">
    <w:p w14:paraId="72548149" w14:textId="77777777" w:rsidR="00D237B5" w:rsidRDefault="00D237B5" w:rsidP="0076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DEEC2" w14:textId="77777777" w:rsidR="00D237B5" w:rsidRDefault="00D237B5" w:rsidP="00764CE9">
      <w:r>
        <w:separator/>
      </w:r>
    </w:p>
  </w:footnote>
  <w:footnote w:type="continuationSeparator" w:id="0">
    <w:p w14:paraId="719BFADD" w14:textId="77777777" w:rsidR="00D237B5" w:rsidRDefault="00D237B5" w:rsidP="0076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F4AAE"/>
    <w:multiLevelType w:val="hybridMultilevel"/>
    <w:tmpl w:val="07B4BDB6"/>
    <w:lvl w:ilvl="0" w:tplc="F92245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CE"/>
    <w:rsid w:val="00025985"/>
    <w:rsid w:val="000324C1"/>
    <w:rsid w:val="00061740"/>
    <w:rsid w:val="000769AB"/>
    <w:rsid w:val="000A3E26"/>
    <w:rsid w:val="000A42EE"/>
    <w:rsid w:val="000C111D"/>
    <w:rsid w:val="000F26CC"/>
    <w:rsid w:val="00103212"/>
    <w:rsid w:val="00107130"/>
    <w:rsid w:val="001910F4"/>
    <w:rsid w:val="00197E04"/>
    <w:rsid w:val="001B0979"/>
    <w:rsid w:val="001B744E"/>
    <w:rsid w:val="001C7DEB"/>
    <w:rsid w:val="001E62A7"/>
    <w:rsid w:val="00215047"/>
    <w:rsid w:val="00222BFD"/>
    <w:rsid w:val="0024387A"/>
    <w:rsid w:val="00244038"/>
    <w:rsid w:val="0025334C"/>
    <w:rsid w:val="002634B2"/>
    <w:rsid w:val="0026359D"/>
    <w:rsid w:val="002A7B00"/>
    <w:rsid w:val="002B60C1"/>
    <w:rsid w:val="002C2A26"/>
    <w:rsid w:val="002C779F"/>
    <w:rsid w:val="002E37FF"/>
    <w:rsid w:val="00313B64"/>
    <w:rsid w:val="00336B3C"/>
    <w:rsid w:val="00361D85"/>
    <w:rsid w:val="003672CE"/>
    <w:rsid w:val="0039599C"/>
    <w:rsid w:val="004034C7"/>
    <w:rsid w:val="00482030"/>
    <w:rsid w:val="004D35F1"/>
    <w:rsid w:val="00522924"/>
    <w:rsid w:val="0054540F"/>
    <w:rsid w:val="00591AB0"/>
    <w:rsid w:val="005A770E"/>
    <w:rsid w:val="005B0A1D"/>
    <w:rsid w:val="005C6CCC"/>
    <w:rsid w:val="005D6464"/>
    <w:rsid w:val="00634C79"/>
    <w:rsid w:val="00666B7F"/>
    <w:rsid w:val="006A208D"/>
    <w:rsid w:val="006B4031"/>
    <w:rsid w:val="00707DBC"/>
    <w:rsid w:val="00754678"/>
    <w:rsid w:val="00764CE9"/>
    <w:rsid w:val="007B1E70"/>
    <w:rsid w:val="007D41AD"/>
    <w:rsid w:val="007F7CC4"/>
    <w:rsid w:val="00815276"/>
    <w:rsid w:val="00827196"/>
    <w:rsid w:val="00834D80"/>
    <w:rsid w:val="00860A95"/>
    <w:rsid w:val="00861584"/>
    <w:rsid w:val="00871A78"/>
    <w:rsid w:val="00886845"/>
    <w:rsid w:val="00897ABF"/>
    <w:rsid w:val="0092015C"/>
    <w:rsid w:val="009226D5"/>
    <w:rsid w:val="009446C3"/>
    <w:rsid w:val="00983CF2"/>
    <w:rsid w:val="00992B77"/>
    <w:rsid w:val="009B4B06"/>
    <w:rsid w:val="009E75D4"/>
    <w:rsid w:val="009F213F"/>
    <w:rsid w:val="00A02018"/>
    <w:rsid w:val="00A10086"/>
    <w:rsid w:val="00A32F6E"/>
    <w:rsid w:val="00A5611D"/>
    <w:rsid w:val="00A946AC"/>
    <w:rsid w:val="00AE3052"/>
    <w:rsid w:val="00AF4C03"/>
    <w:rsid w:val="00B11256"/>
    <w:rsid w:val="00B24D74"/>
    <w:rsid w:val="00B46848"/>
    <w:rsid w:val="00B869D0"/>
    <w:rsid w:val="00B9028A"/>
    <w:rsid w:val="00B91BA3"/>
    <w:rsid w:val="00BE5A58"/>
    <w:rsid w:val="00C24630"/>
    <w:rsid w:val="00C410EC"/>
    <w:rsid w:val="00C7503A"/>
    <w:rsid w:val="00D237B5"/>
    <w:rsid w:val="00D32FFF"/>
    <w:rsid w:val="00DC264F"/>
    <w:rsid w:val="00DC7FB8"/>
    <w:rsid w:val="00DE26F1"/>
    <w:rsid w:val="00E14A9F"/>
    <w:rsid w:val="00E27282"/>
    <w:rsid w:val="00E51D1F"/>
    <w:rsid w:val="00E52D3E"/>
    <w:rsid w:val="00E81FA7"/>
    <w:rsid w:val="00F0561F"/>
    <w:rsid w:val="00F27474"/>
    <w:rsid w:val="00F36CED"/>
    <w:rsid w:val="00F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C8BE9"/>
  <w15:chartTrackingRefBased/>
  <w15:docId w15:val="{649CAF32-E996-4CAD-A41E-976FDAA9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4C03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F840C8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764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4CE9"/>
    <w:rPr>
      <w:kern w:val="2"/>
      <w:sz w:val="21"/>
      <w:szCs w:val="24"/>
    </w:rPr>
  </w:style>
  <w:style w:type="paragraph" w:styleId="a7">
    <w:name w:val="footer"/>
    <w:basedOn w:val="a"/>
    <w:link w:val="a8"/>
    <w:rsid w:val="00764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4CE9"/>
    <w:rPr>
      <w:kern w:val="2"/>
      <w:sz w:val="21"/>
      <w:szCs w:val="24"/>
    </w:rPr>
  </w:style>
  <w:style w:type="paragraph" w:styleId="HTML0">
    <w:name w:val="HTML Preformatted"/>
    <w:basedOn w:val="a"/>
    <w:rsid w:val="00DC7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メールアドレス追加申込書</vt:lpstr>
      <vt:lpstr>メールアドレス追加申込書</vt:lpstr>
    </vt:vector>
  </TitlesOfParts>
  <Company>zyoho-koho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メールアドレス追加申込書</dc:title>
  <dc:subject/>
  <dc:creator>k-mayumi</dc:creator>
  <cp:keywords/>
  <cp:lastModifiedBy>kushida</cp:lastModifiedBy>
  <cp:revision>2</cp:revision>
  <cp:lastPrinted>2008-12-11T01:15:00Z</cp:lastPrinted>
  <dcterms:created xsi:type="dcterms:W3CDTF">2020-08-26T02:40:00Z</dcterms:created>
  <dcterms:modified xsi:type="dcterms:W3CDTF">2020-08-26T02:40:00Z</dcterms:modified>
</cp:coreProperties>
</file>