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6EF1" w14:textId="77777777" w:rsidR="00E52D3E" w:rsidRDefault="005D6464" w:rsidP="00983C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ＭＳ Ｐゴシック" w:eastAsia="ＭＳ Ｐゴシック" w:hAnsi="ＭＳ Ｐゴシック" w:hint="eastAsia"/>
          <w:b/>
          <w:bCs/>
          <w:sz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</w:rPr>
        <w:t>全学</w:t>
      </w:r>
      <w:r w:rsidR="00336B3C">
        <w:rPr>
          <w:rFonts w:ascii="ＭＳ Ｐゴシック" w:eastAsia="ＭＳ Ｐゴシック" w:hAnsi="ＭＳ Ｐゴシック" w:hint="eastAsia"/>
          <w:b/>
          <w:bCs/>
          <w:sz w:val="36"/>
        </w:rPr>
        <w:t>メールアドレス変更依頼</w:t>
      </w:r>
      <w:r w:rsidR="00E52D3E">
        <w:rPr>
          <w:rFonts w:ascii="ＭＳ Ｐゴシック" w:eastAsia="ＭＳ Ｐゴシック" w:hAnsi="ＭＳ Ｐゴシック" w:hint="eastAsia"/>
          <w:b/>
          <w:bCs/>
          <w:sz w:val="36"/>
        </w:rPr>
        <w:t>書</w:t>
      </w:r>
      <w:r w:rsidR="00A643D2">
        <w:rPr>
          <w:rFonts w:ascii="ＭＳ Ｐゴシック" w:eastAsia="ＭＳ Ｐゴシック" w:hAnsi="ＭＳ Ｐゴシック" w:hint="eastAsia"/>
          <w:b/>
          <w:bCs/>
          <w:sz w:val="36"/>
        </w:rPr>
        <w:t xml:space="preserve">　（学生</w:t>
      </w:r>
      <w:r w:rsidR="00634C79">
        <w:rPr>
          <w:rFonts w:ascii="ＭＳ Ｐゴシック" w:eastAsia="ＭＳ Ｐゴシック" w:hAnsi="ＭＳ Ｐゴシック" w:hint="eastAsia"/>
          <w:b/>
          <w:bCs/>
          <w:sz w:val="36"/>
        </w:rPr>
        <w:t>用）</w:t>
      </w:r>
    </w:p>
    <w:p w14:paraId="62B6F615" w14:textId="77777777" w:rsidR="00E52D3E" w:rsidRDefault="005B0A1D" w:rsidP="009C3E02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 </w:t>
      </w:r>
      <w:r w:rsidR="00E52D3E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E52D3E">
        <w:rPr>
          <w:rFonts w:ascii="ＭＳ Ｐゴシック" w:eastAsia="ＭＳ Ｐゴシック" w:hAnsi="ＭＳ Ｐゴシック" w:hint="eastAsia"/>
        </w:rPr>
        <w:t xml:space="preserve">　年</w:t>
      </w:r>
      <w:r>
        <w:rPr>
          <w:rFonts w:ascii="ＭＳ Ｐゴシック" w:eastAsia="ＭＳ Ｐゴシック" w:hAnsi="ＭＳ Ｐゴシック" w:hint="eastAsia"/>
        </w:rPr>
        <w:t xml:space="preserve">  </w:t>
      </w:r>
      <w:r w:rsidR="00E52D3E">
        <w:rPr>
          <w:rFonts w:ascii="ＭＳ Ｐゴシック" w:eastAsia="ＭＳ Ｐゴシック" w:hAnsi="ＭＳ Ｐゴシック" w:hint="eastAsia"/>
        </w:rPr>
        <w:t xml:space="preserve">　　月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E52D3E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E52D3E">
        <w:rPr>
          <w:rFonts w:ascii="ＭＳ Ｐゴシック" w:eastAsia="ＭＳ Ｐゴシック" w:hAnsi="ＭＳ Ｐゴシック" w:hint="eastAsia"/>
        </w:rPr>
        <w:t xml:space="preserve">　日</w:t>
      </w:r>
    </w:p>
    <w:p w14:paraId="200B6F01" w14:textId="77777777" w:rsidR="009C3E02" w:rsidRPr="009C3E02" w:rsidRDefault="009C3E02" w:rsidP="009C3E02">
      <w:pPr>
        <w:jc w:val="right"/>
        <w:rPr>
          <w:rFonts w:ascii="ＭＳ Ｐゴシック" w:eastAsia="ＭＳ Ｐゴシック" w:hAnsi="ＭＳ Ｐ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983CF2" w14:paraId="0B8B77BD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1AE3800" w14:textId="77777777" w:rsidR="00F840C8" w:rsidRDefault="00F840C8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名大ID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75282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51E78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EA1E3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52F18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C9D50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BC7A1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61C7E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FDFAC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916B" w14:textId="77777777" w:rsidR="00F840C8" w:rsidRPr="00545303" w:rsidRDefault="00F840C8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A643D2" w14:paraId="73CAF945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7D342D" w14:textId="77777777" w:rsidR="00A643D2" w:rsidRDefault="00A643D2" w:rsidP="00A643D2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学生番号</w:t>
            </w:r>
          </w:p>
        </w:tc>
        <w:tc>
          <w:tcPr>
            <w:tcW w:w="0" w:type="auto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4763C2" w14:textId="77777777" w:rsidR="00A643D2" w:rsidRPr="00545303" w:rsidRDefault="00A643D2" w:rsidP="00A643D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9446C3" w14:paraId="70B1D2A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0" w:type="auto"/>
            <w:gridSpan w:val="10"/>
            <w:tcBorders>
              <w:left w:val="nil"/>
              <w:right w:val="nil"/>
            </w:tcBorders>
            <w:vAlign w:val="bottom"/>
          </w:tcPr>
          <w:p w14:paraId="4CC9B1AB" w14:textId="77777777" w:rsidR="009446C3" w:rsidRPr="009F213F" w:rsidRDefault="009446C3" w:rsidP="009F213F">
            <w:pPr>
              <w:spacing w:line="240" w:lineRule="atLeast"/>
              <w:rPr>
                <w:rFonts w:ascii="ＭＳ Ｐゴシック" w:eastAsia="ＭＳ Ｐゴシック" w:hAnsi="ＭＳ Ｐゴシック" w:hint="eastAsia"/>
                <w:position w:val="-28"/>
                <w:sz w:val="18"/>
                <w:szCs w:val="18"/>
              </w:rPr>
            </w:pPr>
          </w:p>
        </w:tc>
      </w:tr>
      <w:tr w:rsidR="009446C3" w14:paraId="745EEDDA" w14:textId="77777777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EB08DD" w14:textId="77777777" w:rsidR="009446C3" w:rsidRDefault="009446C3" w:rsidP="009446C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フリガナ</w:t>
            </w:r>
          </w:p>
        </w:tc>
        <w:tc>
          <w:tcPr>
            <w:tcW w:w="0" w:type="auto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FE91F" w14:textId="77777777" w:rsidR="009446C3" w:rsidRPr="00545303" w:rsidRDefault="009446C3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9446C3" w14:paraId="15DE2D20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D7A8BF" w14:textId="77777777" w:rsidR="009446C3" w:rsidRDefault="009446C3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氏　名</w:t>
            </w:r>
          </w:p>
        </w:tc>
        <w:tc>
          <w:tcPr>
            <w:tcW w:w="0" w:type="auto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719E9A" w14:textId="77777777" w:rsidR="009446C3" w:rsidRPr="00545303" w:rsidRDefault="009446C3" w:rsidP="0010713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</w:tr>
      <w:tr w:rsidR="00A10086" w14:paraId="49D33DE6" w14:textId="7777777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75DA6D" w14:textId="77777777" w:rsidR="00A643D2" w:rsidRDefault="00A643D2" w:rsidP="00A643D2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学部・学科・研究科・専攻</w:t>
            </w:r>
          </w:p>
        </w:tc>
        <w:tc>
          <w:tcPr>
            <w:tcW w:w="0" w:type="auto"/>
            <w:gridSpan w:val="9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94B1C" w14:textId="77777777" w:rsidR="00A10086" w:rsidRDefault="00A10086" w:rsidP="00107130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336B3C" w14:paraId="1036372E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A7A65" w14:textId="77777777" w:rsidR="00336B3C" w:rsidRPr="00336B3C" w:rsidRDefault="00A643D2" w:rsidP="00336B3C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学　年</w:t>
            </w:r>
          </w:p>
        </w:tc>
        <w:tc>
          <w:tcPr>
            <w:tcW w:w="707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36465C" w14:textId="77777777" w:rsidR="00336B3C" w:rsidRDefault="00336B3C" w:rsidP="00A10086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B4B06" w14:paraId="360DDA6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F87A7" w14:textId="77777777" w:rsidR="009B4B06" w:rsidRPr="00041A27" w:rsidRDefault="009446C3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連絡先電話番号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3BE07" w14:textId="77777777" w:rsidR="009B4B06" w:rsidRDefault="009B4B06" w:rsidP="00B9028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840C8" w14:paraId="1A5A38DA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805C50" w14:textId="77777777" w:rsidR="00F840C8" w:rsidRDefault="00F840C8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連絡先メールアドレス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623A0F" w14:textId="77777777" w:rsidR="00F840C8" w:rsidRDefault="00F840C8" w:rsidP="00B9028A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    　      </w:t>
            </w:r>
            <w:r w:rsidR="007B1E70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@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    　　　　　　　　</w:t>
            </w:r>
          </w:p>
        </w:tc>
      </w:tr>
      <w:tr w:rsidR="00861584" w14:paraId="4E950A2F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0" w:type="auto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243D026" w14:textId="77777777" w:rsidR="00861584" w:rsidRDefault="00861584" w:rsidP="00B9028A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9B4B06" w14:paraId="6139AE94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498BF" w14:textId="77777777" w:rsidR="009B4B06" w:rsidRPr="00827196" w:rsidRDefault="00336B3C" w:rsidP="009B4B06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現行</w:t>
            </w:r>
            <w:r w:rsidRPr="00041A27">
              <w:rPr>
                <w:rFonts w:ascii="ＭＳ Ｐゴシック" w:eastAsia="ＭＳ Ｐゴシック" w:hAnsi="ＭＳ Ｐゴシック" w:hint="eastAsia"/>
                <w:b/>
              </w:rPr>
              <w:t>アドレス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（変更前）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54B1E7" w14:textId="77777777" w:rsidR="009B4B06" w:rsidRPr="009B4B06" w:rsidRDefault="00336B3C" w:rsidP="00B9028A">
            <w:pPr>
              <w:rPr>
                <w:rFonts w:ascii="ＭＳ Ｐゴシック" w:eastAsia="ＭＳ Ｐゴシック" w:hAnsi="ＭＳ Ｐゴシック" w:hint="eastAsia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    　</w:t>
            </w:r>
            <w:r w:rsidR="005D6464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        </w:t>
            </w:r>
            <w:r w:rsidR="00815276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     </w:t>
            </w:r>
            <w:r w:rsidR="007B1E70"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@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</w:t>
            </w:r>
            <w:r w:rsidR="005D6464">
              <w:rPr>
                <w:rFonts w:hint="eastAsia"/>
                <w:color w:val="404040"/>
                <w:sz w:val="18"/>
                <w:szCs w:val="18"/>
              </w:rPr>
              <w:t>.mbox.nagoya-u.ac.jp</w:t>
            </w:r>
            <w:r w:rsidRPr="005D6464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 </w:t>
            </w:r>
          </w:p>
        </w:tc>
      </w:tr>
      <w:tr w:rsidR="00107130" w14:paraId="51AEE77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B3E6D" w14:textId="77777777" w:rsidR="00107130" w:rsidRPr="00827196" w:rsidRDefault="00336B3C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 w:rsidRPr="00827196">
              <w:rPr>
                <w:rFonts w:ascii="ＭＳ Ｐゴシック" w:eastAsia="ＭＳ Ｐゴシック" w:hAnsi="ＭＳ Ｐゴシック" w:hint="eastAsia"/>
                <w:b/>
                <w:szCs w:val="21"/>
              </w:rPr>
              <w:t>変更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希望</w:t>
            </w:r>
            <w:r w:rsidRPr="00827196">
              <w:rPr>
                <w:rFonts w:ascii="ＭＳ Ｐゴシック" w:eastAsia="ＭＳ Ｐゴシック" w:hAnsi="ＭＳ Ｐゴシック" w:hint="eastAsia"/>
                <w:b/>
                <w:szCs w:val="21"/>
              </w:rPr>
              <w:t>アドレス</w:t>
            </w:r>
          </w:p>
        </w:tc>
        <w:tc>
          <w:tcPr>
            <w:tcW w:w="0" w:type="auto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6D38E" w14:textId="77777777" w:rsidR="00107130" w:rsidRPr="00897ABF" w:rsidRDefault="00336B3C" w:rsidP="00B9028A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  <w:t xml:space="preserve">　　            　　　    　     　　　　　　　　　</w:t>
            </w:r>
            <w:r w:rsidRPr="00897ABF">
              <w:rPr>
                <w:rFonts w:ascii="ＭＳ Ｐゴシック" w:eastAsia="ＭＳ Ｐゴシック" w:hAnsi="ＭＳ Ｐゴシック" w:hint="eastAsia"/>
                <w:b/>
                <w:bCs/>
              </w:rPr>
              <w:t>@（以下記入不要）</w:t>
            </w:r>
          </w:p>
        </w:tc>
      </w:tr>
      <w:tr w:rsidR="00E51D1F" w14:paraId="345F6322" w14:textId="77777777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1D9BB" w14:textId="77777777" w:rsidR="00E51D1F" w:rsidRPr="00827196" w:rsidRDefault="00336B3C" w:rsidP="00F840C8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メールアドレス変更理由</w:t>
            </w:r>
          </w:p>
        </w:tc>
        <w:tc>
          <w:tcPr>
            <w:tcW w:w="0" w:type="auto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AA232" w14:textId="77777777" w:rsidR="002B60C1" w:rsidRDefault="00F840C8" w:rsidP="00AF4C03">
            <w:pPr>
              <w:rPr>
                <w:rStyle w:val="HTML"/>
                <w:rFonts w:hint="eastAsia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 w:rsidRPr="00F840C8">
              <w:rPr>
                <w:rStyle w:val="HTML"/>
                <w:b/>
                <w:sz w:val="20"/>
                <w:szCs w:val="20"/>
              </w:rPr>
              <w:t xml:space="preserve"> </w:t>
            </w:r>
            <w:r>
              <w:rPr>
                <w:rStyle w:val="HTML"/>
                <w:b/>
                <w:sz w:val="20"/>
                <w:szCs w:val="20"/>
              </w:rPr>
              <w:t>メールアドレスが長すぎる。（</w:t>
            </w:r>
            <w:r>
              <w:rPr>
                <w:rStyle w:val="HTML"/>
                <w:rFonts w:hint="eastAsia"/>
                <w:b/>
                <w:sz w:val="20"/>
                <w:szCs w:val="20"/>
              </w:rPr>
              <w:t>@</w:t>
            </w:r>
            <w:r>
              <w:rPr>
                <w:rStyle w:val="HTML"/>
                <w:b/>
                <w:sz w:val="20"/>
                <w:szCs w:val="20"/>
              </w:rPr>
              <w:t>の前が</w:t>
            </w:r>
            <w:r>
              <w:rPr>
                <w:rStyle w:val="HTML"/>
                <w:rFonts w:hint="eastAsia"/>
                <w:b/>
                <w:sz w:val="20"/>
                <w:szCs w:val="20"/>
              </w:rPr>
              <w:t>21</w:t>
            </w:r>
            <w:r w:rsidRPr="00F840C8">
              <w:rPr>
                <w:rStyle w:val="HTML"/>
                <w:b/>
                <w:sz w:val="20"/>
                <w:szCs w:val="20"/>
              </w:rPr>
              <w:t>文字を越える。）</w:t>
            </w:r>
          </w:p>
          <w:p w14:paraId="1E6D01AD" w14:textId="77777777" w:rsidR="002B60C1" w:rsidRDefault="002B60C1" w:rsidP="00AF4C03">
            <w:pPr>
              <w:rPr>
                <w:rStyle w:val="HTML"/>
                <w:rFonts w:hint="eastAsia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>
              <w:rPr>
                <w:rStyle w:val="HTML"/>
                <w:rFonts w:hint="eastAsia"/>
                <w:b/>
                <w:sz w:val="22"/>
                <w:szCs w:val="22"/>
              </w:rPr>
              <w:t xml:space="preserve"> </w:t>
            </w:r>
            <w:r w:rsidRPr="002B60C1">
              <w:rPr>
                <w:rFonts w:ascii="ＭＳ Ｐゴシック" w:eastAsia="ＭＳ Ｐゴシック" w:cs="ＭＳ Ｐゴシック" w:hint="eastAsia"/>
                <w:b/>
                <w:kern w:val="0"/>
                <w:sz w:val="20"/>
                <w:szCs w:val="20"/>
                <w:lang w:val="ja-JP"/>
              </w:rPr>
              <w:t>母国での氏名表記順に準ずる変更</w:t>
            </w:r>
            <w:r w:rsidRPr="002B60C1">
              <w:rPr>
                <w:rStyle w:val="HTML"/>
                <w:b/>
                <w:sz w:val="20"/>
                <w:szCs w:val="20"/>
              </w:rPr>
              <w:t>。（</w:t>
            </w:r>
            <w:r w:rsidR="00983CF2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姓 ・名の位置</w:t>
            </w:r>
            <w:r w:rsidRPr="002B60C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変更</w:t>
            </w:r>
            <w:r w:rsidR="00815276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等。</w:t>
            </w:r>
            <w:r w:rsidRPr="002B60C1">
              <w:rPr>
                <w:rStyle w:val="HTML"/>
                <w:b/>
                <w:sz w:val="20"/>
                <w:szCs w:val="20"/>
              </w:rPr>
              <w:t>）</w:t>
            </w:r>
          </w:p>
          <w:p w14:paraId="56E61574" w14:textId="77777777" w:rsidR="00A32F6E" w:rsidRDefault="00F840C8" w:rsidP="00AF4C03">
            <w:pPr>
              <w:rPr>
                <w:rStyle w:val="HTML"/>
                <w:rFonts w:hint="eastAsia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 w:rsidRPr="00F840C8">
              <w:rPr>
                <w:rStyle w:val="HTML"/>
                <w:b/>
                <w:sz w:val="20"/>
                <w:szCs w:val="20"/>
              </w:rPr>
              <w:t xml:space="preserve"> 氏名を変更した。</w:t>
            </w:r>
            <w:r w:rsidR="00983CF2">
              <w:rPr>
                <w:rStyle w:val="HTML"/>
                <w:b/>
                <w:sz w:val="20"/>
                <w:szCs w:val="20"/>
              </w:rPr>
              <w:t>（</w:t>
            </w:r>
            <w:r w:rsidR="00815276">
              <w:rPr>
                <w:rStyle w:val="HTML"/>
                <w:rFonts w:hint="eastAsia"/>
                <w:b/>
                <w:sz w:val="20"/>
                <w:szCs w:val="20"/>
              </w:rPr>
              <w:t>事前に事務手続きが完了していること。）</w:t>
            </w:r>
          </w:p>
          <w:p w14:paraId="53D1D82F" w14:textId="77777777" w:rsidR="00983CF2" w:rsidRPr="002C2A26" w:rsidRDefault="002C2A26" w:rsidP="00AF4C03">
            <w:pPr>
              <w:rPr>
                <w:rFonts w:ascii="ＭＳ ゴシック" w:eastAsia="ＭＳ ゴシック" w:hAnsi="ＭＳ ゴシック" w:cs="ＭＳ ゴシック" w:hint="eastAsia"/>
                <w:b/>
                <w:sz w:val="20"/>
                <w:szCs w:val="20"/>
              </w:rPr>
            </w:pPr>
            <w:r w:rsidRPr="00F840C8">
              <w:rPr>
                <w:rStyle w:val="HTML"/>
                <w:b/>
                <w:sz w:val="22"/>
                <w:szCs w:val="22"/>
              </w:rPr>
              <w:t>□</w:t>
            </w:r>
            <w:r>
              <w:rPr>
                <w:rStyle w:val="HTML"/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Style w:val="HTML"/>
                <w:rFonts w:hint="eastAsia"/>
                <w:b/>
                <w:sz w:val="20"/>
                <w:szCs w:val="20"/>
              </w:rPr>
              <w:t>スペルの表記が違う。</w:t>
            </w:r>
          </w:p>
        </w:tc>
      </w:tr>
      <w:tr w:rsidR="00107130" w14:paraId="7B3CDCFF" w14:textId="77777777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AE3F2" w14:textId="77777777" w:rsidR="00107130" w:rsidRPr="00827196" w:rsidRDefault="00F840C8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備考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9788" w14:textId="77777777" w:rsidR="00107130" w:rsidRPr="00827196" w:rsidRDefault="00107130" w:rsidP="00107130">
            <w:pPr>
              <w:jc w:val="center"/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</w:rPr>
            </w:pPr>
          </w:p>
        </w:tc>
      </w:tr>
      <w:tr w:rsidR="00827196" w14:paraId="053B798C" w14:textId="77777777">
        <w:tblPrEx>
          <w:tblCellMar>
            <w:top w:w="0" w:type="dxa"/>
            <w:bottom w:w="0" w:type="dxa"/>
          </w:tblCellMar>
        </w:tblPrEx>
        <w:trPr>
          <w:cantSplit/>
          <w:trHeight w:val="1273"/>
        </w:trPr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7235D" w14:textId="77777777" w:rsidR="00827196" w:rsidRPr="002B60C1" w:rsidRDefault="00827196" w:rsidP="002E37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</w:t>
            </w:r>
            <w:r w:rsidRPr="002B60C1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897ABF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@以下も変更になる場合があります。</w:t>
            </w:r>
          </w:p>
          <w:p w14:paraId="6C1499F3" w14:textId="77777777" w:rsidR="00827196" w:rsidRPr="002B60C1" w:rsidRDefault="00B11256" w:rsidP="002E37F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</w:t>
            </w:r>
            <w:r w:rsidR="00827196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． </w:t>
            </w:r>
            <w:r w:rsidR="00897ABF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メールアドレスは姓</w:t>
            </w: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</w:t>
            </w:r>
            <w:r w:rsidR="00897ABF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名が基準になります</w:t>
            </w:r>
            <w:r w:rsidR="002E37FF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。希望したアドレスによっては受付られない</w:t>
            </w:r>
            <w:r w:rsidR="00C7503A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場合があります。</w:t>
            </w:r>
          </w:p>
          <w:p w14:paraId="6D62E015" w14:textId="77777777" w:rsidR="002B60C1" w:rsidRPr="002B60C1" w:rsidRDefault="002E37FF" w:rsidP="002E37F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３．　</w:t>
            </w:r>
            <w:r w:rsidR="00E27282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希望アドレス</w:t>
            </w:r>
            <w:r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は半角英小文字で記入して下さい</w:t>
            </w:r>
            <w:r w:rsidR="00B11256" w:rsidRPr="002B60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</w:tr>
    </w:tbl>
    <w:p w14:paraId="55B2A356" w14:textId="77777777" w:rsidR="002E37FF" w:rsidRDefault="002E37FF" w:rsidP="002E37FF">
      <w:pPr>
        <w:numPr>
          <w:ilvl w:val="0"/>
          <w:numId w:val="2"/>
        </w:numPr>
        <w:rPr>
          <w:rFonts w:ascii="ＭＳ Ｐゴシック" w:eastAsia="ＭＳ Ｐゴシック" w:hAnsi="ＭＳ Ｐゴシック" w:hint="eastAsia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受付から変更までには手続き上、若干の日数が必要となりますのでご了承下さい。</w:t>
      </w:r>
    </w:p>
    <w:p w14:paraId="4130EBEA" w14:textId="77777777" w:rsidR="00E52D3E" w:rsidRDefault="00E52D3E" w:rsidP="00A643D2">
      <w:pPr>
        <w:rPr>
          <w:rFonts w:ascii="ＭＳ Ｐゴシック" w:eastAsia="ＭＳ Ｐゴシック" w:hAnsi="ＭＳ Ｐゴシック" w:hint="eastAsia"/>
        </w:rPr>
      </w:pPr>
    </w:p>
    <w:p w14:paraId="0CD74967" w14:textId="77777777" w:rsidR="00E52D3E" w:rsidRDefault="00E52D3E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【　</w:t>
      </w:r>
      <w:r w:rsidR="00591AB0">
        <w:rPr>
          <w:rFonts w:ascii="ＭＳ Ｐゴシック" w:eastAsia="ＭＳ Ｐゴシック" w:hAnsi="ＭＳ Ｐゴシック" w:hint="eastAsia"/>
        </w:rPr>
        <w:t>変更依頼</w:t>
      </w:r>
      <w:r w:rsidR="00A32F6E">
        <w:rPr>
          <w:rFonts w:ascii="ＭＳ Ｐゴシック" w:eastAsia="ＭＳ Ｐゴシック" w:hAnsi="ＭＳ Ｐゴシック" w:hint="eastAsia"/>
        </w:rPr>
        <w:t>書</w:t>
      </w:r>
      <w:r>
        <w:rPr>
          <w:rFonts w:ascii="ＭＳ Ｐゴシック" w:eastAsia="ＭＳ Ｐゴシック" w:hAnsi="ＭＳ Ｐゴシック" w:hint="eastAsia"/>
        </w:rPr>
        <w:t>提出先　】</w:t>
      </w:r>
    </w:p>
    <w:p w14:paraId="3A279C48" w14:textId="477AA7B0" w:rsidR="00E52D3E" w:rsidRDefault="00A643D2" w:rsidP="00A32F6E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 xml:space="preserve">情報メディア事務室　　</w:t>
      </w:r>
      <w:r w:rsidR="009C6F19">
        <w:rPr>
          <w:rFonts w:ascii="ＭＳ Ｐゴシック" w:eastAsia="ＭＳ Ｐゴシック" w:hAnsi="ＭＳ Ｐゴシック" w:hint="eastAsia"/>
        </w:rPr>
        <w:t>ＩＢ館北棟</w:t>
      </w:r>
      <w:r w:rsidR="00572243">
        <w:rPr>
          <w:rFonts w:ascii="ＭＳ Ｐゴシック" w:eastAsia="ＭＳ Ｐゴシック" w:hAnsi="ＭＳ Ｐゴシック" w:hint="eastAsia"/>
        </w:rPr>
        <w:t>１０</w:t>
      </w:r>
      <w:r w:rsidR="009C6F19">
        <w:rPr>
          <w:rFonts w:ascii="ＭＳ Ｐゴシック" w:eastAsia="ＭＳ Ｐゴシック" w:hAnsi="ＭＳ Ｐゴシック" w:hint="eastAsia"/>
        </w:rPr>
        <w:t>階</w:t>
      </w:r>
      <w:r w:rsidR="00572243">
        <w:rPr>
          <w:rFonts w:ascii="ＭＳ Ｐゴシック" w:eastAsia="ＭＳ Ｐゴシック" w:hAnsi="ＭＳ Ｐゴシック" w:hint="eastAsia"/>
        </w:rPr>
        <w:t>１０１１</w:t>
      </w:r>
      <w:r w:rsidR="009C6F19">
        <w:rPr>
          <w:rFonts w:ascii="ＭＳ Ｐゴシック" w:eastAsia="ＭＳ Ｐゴシック" w:hAnsi="ＭＳ Ｐゴシック" w:hint="eastAsia"/>
        </w:rPr>
        <w:t>室</w:t>
      </w:r>
      <w:r w:rsidR="00A32F6E">
        <w:rPr>
          <w:rFonts w:ascii="ＭＳ Ｐゴシック" w:eastAsia="ＭＳ Ｐゴシック" w:hAnsi="ＭＳ Ｐゴシック" w:hint="eastAsia"/>
        </w:rPr>
        <w:t xml:space="preserve">　</w:t>
      </w:r>
      <w:r w:rsidR="009226D5">
        <w:rPr>
          <w:rFonts w:ascii="ＭＳ Ｐゴシック" w:eastAsia="ＭＳ Ｐゴシック" w:hAnsi="ＭＳ Ｐゴシック" w:hint="eastAsia"/>
        </w:rPr>
        <w:t>TEL</w:t>
      </w:r>
      <w:r w:rsidR="00E52D3E">
        <w:rPr>
          <w:rFonts w:ascii="ＭＳ Ｐゴシック" w:eastAsia="ＭＳ Ｐゴシック" w:hAnsi="ＭＳ Ｐゴシック" w:hint="eastAsia"/>
        </w:rPr>
        <w:t>：</w:t>
      </w:r>
      <w:r>
        <w:rPr>
          <w:rFonts w:ascii="ＭＳ Ｐゴシック" w:eastAsia="ＭＳ Ｐゴシック" w:hAnsi="ＭＳ Ｐゴシック" w:hint="eastAsia"/>
        </w:rPr>
        <w:t>052-789-3903</w:t>
      </w:r>
    </w:p>
    <w:p w14:paraId="1CA341E9" w14:textId="77777777" w:rsidR="00A32F6E" w:rsidRDefault="00A32F6E" w:rsidP="00A32F6E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【質問・問い合わせ先】</w:t>
      </w:r>
    </w:p>
    <w:p w14:paraId="3E24539F" w14:textId="77777777" w:rsidR="00A32F6E" w:rsidRDefault="00A643D2" w:rsidP="002B60C1">
      <w:pPr>
        <w:jc w:val="center"/>
        <w:rPr>
          <w:rFonts w:hint="eastAsia"/>
        </w:rPr>
      </w:pPr>
      <w:r w:rsidRPr="00003E38">
        <w:rPr>
          <w:rFonts w:ascii="ＭＳ Ｐゴシック" w:eastAsia="ＭＳ Ｐゴシック" w:hAnsi="ＭＳ Ｐゴシック" w:hint="eastAsia"/>
        </w:rPr>
        <w:t>情報メディア事務室</w:t>
      </w:r>
      <w:r w:rsidR="00A32F6E">
        <w:rPr>
          <w:rFonts w:hint="eastAsia"/>
        </w:rPr>
        <w:t xml:space="preserve">　</w:t>
      </w:r>
      <w:r w:rsidR="002B60C1">
        <w:rPr>
          <w:rFonts w:ascii="ＭＳ Ｐゴシック" w:eastAsia="ＭＳ Ｐゴシック" w:hAnsi="ＭＳ Ｐゴシック" w:hint="eastAsia"/>
        </w:rPr>
        <w:t>TEL：052-</w:t>
      </w:r>
      <w:r>
        <w:rPr>
          <w:rFonts w:ascii="ＭＳ Ｐゴシック" w:eastAsia="ＭＳ Ｐゴシック" w:hAnsi="ＭＳ Ｐゴシック" w:hint="eastAsia"/>
        </w:rPr>
        <w:t>789-3903</w:t>
      </w:r>
    </w:p>
    <w:p w14:paraId="12A8DBA6" w14:textId="77777777" w:rsidR="00E52D3E" w:rsidRPr="000769AB" w:rsidRDefault="0054540F" w:rsidP="0054540F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Mail</w:t>
      </w:r>
      <w:r w:rsidR="00634C79">
        <w:rPr>
          <w:rFonts w:ascii="ＭＳ Ｐゴシック" w:eastAsia="ＭＳ Ｐゴシック" w:hAnsi="ＭＳ Ｐゴシック" w:hint="eastAsia"/>
        </w:rPr>
        <w:t>での質問</w:t>
      </w:r>
      <w:r>
        <w:rPr>
          <w:rFonts w:ascii="ＭＳ Ｐゴシック" w:eastAsia="ＭＳ Ｐゴシック" w:hAnsi="ＭＳ Ｐゴシック" w:hint="eastAsia"/>
        </w:rPr>
        <w:t>：</w:t>
      </w:r>
      <w:r w:rsidR="000769AB" w:rsidRPr="000769AB">
        <w:rPr>
          <w:rFonts w:ascii="ＭＳ Ｐゴシック" w:eastAsia="ＭＳ Ｐゴシック" w:hAnsi="ＭＳ Ｐゴシック"/>
        </w:rPr>
        <w:t>https://qa.icts.nagoya-u.ac.jp/</w:t>
      </w:r>
    </w:p>
    <w:sectPr w:rsidR="00E52D3E" w:rsidRPr="000769AB" w:rsidSect="0081527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6638C" w14:textId="77777777" w:rsidR="005156E1" w:rsidRDefault="005156E1" w:rsidP="00617AB4">
      <w:r>
        <w:separator/>
      </w:r>
    </w:p>
  </w:endnote>
  <w:endnote w:type="continuationSeparator" w:id="0">
    <w:p w14:paraId="57DD0DCA" w14:textId="77777777" w:rsidR="005156E1" w:rsidRDefault="005156E1" w:rsidP="0061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9E5DE" w14:textId="77777777" w:rsidR="005156E1" w:rsidRDefault="005156E1" w:rsidP="00617AB4">
      <w:r>
        <w:separator/>
      </w:r>
    </w:p>
  </w:footnote>
  <w:footnote w:type="continuationSeparator" w:id="0">
    <w:p w14:paraId="393F9E67" w14:textId="77777777" w:rsidR="005156E1" w:rsidRDefault="005156E1" w:rsidP="00617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F4AAE"/>
    <w:multiLevelType w:val="hybridMultilevel"/>
    <w:tmpl w:val="07B4BDB6"/>
    <w:lvl w:ilvl="0" w:tplc="F922457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CE"/>
    <w:rsid w:val="00003E38"/>
    <w:rsid w:val="000228F5"/>
    <w:rsid w:val="000769AB"/>
    <w:rsid w:val="00107130"/>
    <w:rsid w:val="001B0979"/>
    <w:rsid w:val="001B744E"/>
    <w:rsid w:val="001C7DEB"/>
    <w:rsid w:val="001E62A7"/>
    <w:rsid w:val="00215047"/>
    <w:rsid w:val="0024387A"/>
    <w:rsid w:val="0025334C"/>
    <w:rsid w:val="002B60C1"/>
    <w:rsid w:val="002C2A26"/>
    <w:rsid w:val="002E37FF"/>
    <w:rsid w:val="00336B3C"/>
    <w:rsid w:val="003672CE"/>
    <w:rsid w:val="005156E1"/>
    <w:rsid w:val="00522924"/>
    <w:rsid w:val="0054540F"/>
    <w:rsid w:val="00572243"/>
    <w:rsid w:val="00591AB0"/>
    <w:rsid w:val="005B0A1D"/>
    <w:rsid w:val="005D6464"/>
    <w:rsid w:val="00617AB4"/>
    <w:rsid w:val="00634C79"/>
    <w:rsid w:val="006B4031"/>
    <w:rsid w:val="00707DBC"/>
    <w:rsid w:val="00754678"/>
    <w:rsid w:val="007B1E70"/>
    <w:rsid w:val="007D41AD"/>
    <w:rsid w:val="00815276"/>
    <w:rsid w:val="00827196"/>
    <w:rsid w:val="00834D80"/>
    <w:rsid w:val="00861584"/>
    <w:rsid w:val="00871A78"/>
    <w:rsid w:val="00886845"/>
    <w:rsid w:val="00897ABF"/>
    <w:rsid w:val="008D680C"/>
    <w:rsid w:val="009226D5"/>
    <w:rsid w:val="009446C3"/>
    <w:rsid w:val="00983CF2"/>
    <w:rsid w:val="00992B77"/>
    <w:rsid w:val="009B4B06"/>
    <w:rsid w:val="009C3E02"/>
    <w:rsid w:val="009C6F19"/>
    <w:rsid w:val="009E75D4"/>
    <w:rsid w:val="009F213F"/>
    <w:rsid w:val="00A02018"/>
    <w:rsid w:val="00A10086"/>
    <w:rsid w:val="00A32F6E"/>
    <w:rsid w:val="00A5611D"/>
    <w:rsid w:val="00A643D2"/>
    <w:rsid w:val="00AB4CBF"/>
    <w:rsid w:val="00AF4C03"/>
    <w:rsid w:val="00B11256"/>
    <w:rsid w:val="00B46848"/>
    <w:rsid w:val="00B9028A"/>
    <w:rsid w:val="00B91BA3"/>
    <w:rsid w:val="00BE5A58"/>
    <w:rsid w:val="00C24630"/>
    <w:rsid w:val="00C7503A"/>
    <w:rsid w:val="00D32FFF"/>
    <w:rsid w:val="00DC264F"/>
    <w:rsid w:val="00E27282"/>
    <w:rsid w:val="00E51D1F"/>
    <w:rsid w:val="00E52D3E"/>
    <w:rsid w:val="00F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B9D3C"/>
  <w15:chartTrackingRefBased/>
  <w15:docId w15:val="{4A86B7CE-8BD3-472C-BED1-BCE98A4C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46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4C03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F840C8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17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7AB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7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7A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メールアドレス追加申込書</vt:lpstr>
      <vt:lpstr>メールアドレス追加申込書</vt:lpstr>
    </vt:vector>
  </TitlesOfParts>
  <Company>zyoho-koho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メールアドレス追加申込書</dc:title>
  <dc:subject/>
  <dc:creator>k-mayumi</dc:creator>
  <cp:keywords/>
  <dc:description/>
  <cp:lastModifiedBy>kushida</cp:lastModifiedBy>
  <cp:revision>4</cp:revision>
  <cp:lastPrinted>2020-08-25T07:27:00Z</cp:lastPrinted>
  <dcterms:created xsi:type="dcterms:W3CDTF">2020-08-25T07:21:00Z</dcterms:created>
  <dcterms:modified xsi:type="dcterms:W3CDTF">2020-08-25T07:29:00Z</dcterms:modified>
</cp:coreProperties>
</file>